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0F" w:rsidRDefault="0006760F" w:rsidP="0006760F">
      <w:pPr>
        <w:jc w:val="center"/>
        <w:rPr>
          <w:b/>
          <w:sz w:val="52"/>
          <w:szCs w:val="52"/>
        </w:rPr>
      </w:pPr>
    </w:p>
    <w:p w:rsidR="0006760F" w:rsidRDefault="0006760F" w:rsidP="00190A43">
      <w:pPr>
        <w:rPr>
          <w:b/>
          <w:sz w:val="52"/>
          <w:szCs w:val="52"/>
        </w:rPr>
      </w:pPr>
    </w:p>
    <w:p w:rsidR="00485301" w:rsidRPr="0006760F" w:rsidRDefault="006073AF" w:rsidP="0006760F">
      <w:pPr>
        <w:jc w:val="center"/>
        <w:rPr>
          <w:b/>
          <w:sz w:val="52"/>
          <w:szCs w:val="52"/>
        </w:rPr>
      </w:pPr>
      <w:r w:rsidRPr="0006760F">
        <w:rPr>
          <w:rFonts w:hint="eastAsia"/>
          <w:b/>
          <w:sz w:val="52"/>
          <w:szCs w:val="52"/>
        </w:rPr>
        <w:t>金汇康妇产医院</w:t>
      </w:r>
    </w:p>
    <w:p w:rsidR="006073AF" w:rsidRDefault="006073AF" w:rsidP="0006760F">
      <w:pPr>
        <w:jc w:val="center"/>
        <w:rPr>
          <w:b/>
          <w:sz w:val="52"/>
          <w:szCs w:val="52"/>
        </w:rPr>
      </w:pPr>
      <w:r w:rsidRPr="0006760F">
        <w:rPr>
          <w:rFonts w:hint="eastAsia"/>
          <w:b/>
          <w:sz w:val="52"/>
          <w:szCs w:val="52"/>
        </w:rPr>
        <w:t>手术分级目录</w:t>
      </w:r>
    </w:p>
    <w:p w:rsidR="00190A43" w:rsidRPr="0006760F" w:rsidRDefault="00190A43" w:rsidP="0006760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2023</w:t>
      </w:r>
      <w:r>
        <w:rPr>
          <w:rFonts w:hint="eastAsia"/>
          <w:b/>
          <w:sz w:val="52"/>
          <w:szCs w:val="52"/>
        </w:rPr>
        <w:t>年</w:t>
      </w:r>
      <w:r w:rsidR="003705F6">
        <w:rPr>
          <w:rFonts w:hint="eastAsia"/>
          <w:b/>
          <w:sz w:val="52"/>
          <w:szCs w:val="52"/>
        </w:rPr>
        <w:t>05</w:t>
      </w:r>
      <w:r>
        <w:rPr>
          <w:rFonts w:hint="eastAsia"/>
          <w:b/>
          <w:sz w:val="52"/>
          <w:szCs w:val="52"/>
        </w:rPr>
        <w:t>月</w:t>
      </w:r>
    </w:p>
    <w:p w:rsidR="006073AF" w:rsidRDefault="006073AF"/>
    <w:p w:rsidR="006073AF" w:rsidRDefault="006073AF"/>
    <w:p w:rsidR="006073AF" w:rsidRDefault="006073AF"/>
    <w:p w:rsidR="006073AF" w:rsidRDefault="006073AF"/>
    <w:p w:rsidR="006073AF" w:rsidRDefault="006073AF"/>
    <w:p w:rsidR="006073AF" w:rsidRDefault="006073AF"/>
    <w:p w:rsidR="006073AF" w:rsidRDefault="006073AF"/>
    <w:p w:rsidR="006073AF" w:rsidRDefault="006073AF"/>
    <w:p w:rsidR="00190A43" w:rsidRDefault="00190A43"/>
    <w:p w:rsidR="00190A43" w:rsidRDefault="00190A43"/>
    <w:p w:rsidR="00190A43" w:rsidRDefault="00190A43"/>
    <w:tbl>
      <w:tblPr>
        <w:tblW w:w="14076" w:type="dxa"/>
        <w:tblInd w:w="93" w:type="dxa"/>
        <w:tblLook w:val="04A0"/>
      </w:tblPr>
      <w:tblGrid>
        <w:gridCol w:w="1008"/>
        <w:gridCol w:w="567"/>
        <w:gridCol w:w="2106"/>
        <w:gridCol w:w="20"/>
        <w:gridCol w:w="1426"/>
        <w:gridCol w:w="3420"/>
        <w:gridCol w:w="709"/>
        <w:gridCol w:w="4820"/>
      </w:tblGrid>
      <w:tr w:rsidR="005D138C" w:rsidRPr="006073AF" w:rsidTr="0004397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160EAC" w:rsidP="00441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科室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F74018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0439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手术名称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441A6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ICD9代</w:t>
            </w:r>
            <w:r w:rsidRPr="006073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码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441A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ICD9</w:t>
            </w:r>
            <w:r w:rsidRPr="006073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授权医师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B25D67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611CC2" w:rsidP="00043972">
            <w:pPr>
              <w:widowControl/>
              <w:ind w:right="44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尿道病损切</w:t>
            </w:r>
            <w:r w:rsidR="00C01810" w:rsidRPr="006073AF">
              <w:rPr>
                <w:rFonts w:ascii="宋体" w:eastAsia="宋体" w:hAnsi="宋体" w:cs="宋体" w:hint="eastAsia"/>
                <w:kern w:val="0"/>
                <w:sz w:val="22"/>
              </w:rPr>
              <w:t>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58.3901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尿道病损切除术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8676F4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="00160EAC"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 w:rsidR="00160E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B25D67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D67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67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67" w:rsidRPr="006073AF" w:rsidRDefault="00C01810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膀胱阴道瘘修补术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67" w:rsidRPr="006073AF" w:rsidRDefault="00B25D67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57.8402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67" w:rsidRPr="006073AF" w:rsidRDefault="00B25D67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膀胱阴道瘘修补术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67" w:rsidRDefault="00292D14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D67" w:rsidRDefault="00B25D67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C8605C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经阴道无张力尿道悬吊术（TVT）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59.7900x002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经阴道无张力尿道悬吊术（TVT）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7B3C6E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腹腔镜下卵巢切开探查术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腹腔镜下卵巢切开引流术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腹腔镜输卵管卵巢探查术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腹腔镜卵巢造口术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腹腔镜卵巢脓肿切开引流术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腹腔镜卵巢妊娠切开清除术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292D14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230D4A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65.0105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腹腔镜卵巢囊肿开窗术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6B20C1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卵巢囊肿袋形缝合术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卵巢囊肿袋形缝合术[造袋术]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92AD0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6B20C1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卵巢囊肿袋形缝合术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腹腔镜卵巢囊肿袋形缝合术[造袋术]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6B20C1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卵巢囊肿袋形缝合术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65.2400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</w:t>
            </w:r>
            <w:r w:rsidR="006B20C1"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卵巢囊肿袋形缝合术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292D1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6B20C1" w:rsidP="0004397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腹腔镜下卵巢病损烧灼术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65.2500x005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腹腔镜下卵巢囊肿穿刺术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65.2500x011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腹腔镜下卵巢电凝术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65.2501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腹腔镜卵巢病损破坏术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腹腔镜卵巢黄体切除术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腹腔镜卵巢黄体破坏术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D5A0C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卵巢局部切除或破坏术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65.2505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经阴道卵巢病损切除术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92AD0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65.2904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经阴道卵巢病损破坏术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92AD0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32715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65.3100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65.3900x002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经阴道单侧卵巢切除术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92AD0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65.4100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腹腔镜单侧输卵管-卵巢切除术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65.4900x001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单侧输卵管-卵巢切除术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92AD0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65.4901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经阴道单侧输卵管卵巢切除术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65.5100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双侧卵巢切除术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65.5100x003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经阴道双侧卵巢切除术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65.5200x001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残留卵巢切除术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65.5300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65.5400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腹腔镜残留卵巢切除术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双侧输卵管卵巢切除术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经阴道双侧输卵管卵巢切除术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65.6200x001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残留输卵管-卵巢切除术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腹腔镜双侧卵巢和输卵管切除术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65.6300x001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腹腔镜下经阴道双侧卵巢和输卵管切除术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06084B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输卵管-卵巢切除术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65.6400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腹腔镜残留卵巢和输卵管切除术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输卵管-卵巢成形术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65.7300x001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输卵管-卵巢成形术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卵巢单纯缝合术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65.7400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腹腔镜卵巢单纯缝合术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输卵管卵巢成形术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腹腔镜输卵管卵巢成形术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卵巢破裂修补术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65.7900x008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腹腔镜下卵巢破裂修补术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卵巢破裂止血术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65.7900x009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腹腔镜下卵巢破裂止血术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卵巢固定术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65.7905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卵巢和输卵管粘连松解术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腹腔镜卵巢和输卵管粘连松解术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输卵管-卵巢粘连松解术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65.8900x001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输卵管-卵巢粘连松解术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65.8902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卵巢穿刺抽吸术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65.9101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腹腔镜卵巢穿刺抽吸术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卵巢打孔术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65.9902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腹腔镜卵巢打孔术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DD37A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输卵管切开引流术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66.0100x003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腹腔镜下输卵管切开引流术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DD37AF" w:rsidRDefault="00DD37AF" w:rsidP="00DD37A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腹腔镜输卵管探查术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DD37AF" w:rsidRDefault="00DD37AF" w:rsidP="00DD37A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DD37AF" w:rsidRDefault="00DD37AF" w:rsidP="00DD37A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腹腔镜输卵管妊娠切开去除术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E608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输卵管造口术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腹腔镜输卵管造口术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B4341F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输卵管造口术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66.0203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腹腔镜输卵管造口去除输卵管妊娠术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9909F6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输卵管挤压术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腹腔镜双侧输卵管挤压术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9909F6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输卵管结扎和挤压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9909F6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腹腔镜双侧输卵管结扎和挤压</w:t>
            </w:r>
            <w:r w:rsidR="00160EAC" w:rsidRPr="006073AF">
              <w:rPr>
                <w:rFonts w:ascii="宋体" w:eastAsia="宋体" w:hAnsi="宋体" w:cs="宋体" w:hint="eastAsia"/>
                <w:kern w:val="0"/>
                <w:sz w:val="22"/>
              </w:rPr>
              <w:t>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9909F6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66.2200x001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腹腔镜下双侧输卵管切断术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9909F6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输卵管结扎和切断术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腹腔镜双侧输卵管结扎和切断术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C31E40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输卵管电凝术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66.2900x001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腹腔镜下双侧输卵管电凝术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5D138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C31E40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输卵管绝育术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66.2901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腹腔镜输卵管绝育术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C31E40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输卵管其他破坏术或闭合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66.3900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双侧输卵管其他破坏术或闭合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C31E40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66.4x02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66.5101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经阴道双侧输卵管切除术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66.5102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66.5201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腹腔镜残留输卵管切除术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经阴道输卵管病损切除术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腹腔镜下泡状附件电灼术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66.6100x003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腹腔镜下泡状附件切除术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腹腔镜下输卵管伞端电凝术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66.6100x007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腹腔镜下输卵管系膜病损切除术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腹腔镜输卵管病损破坏术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6073AF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160EAC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EAC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AC" w:rsidRPr="006073AF" w:rsidRDefault="00160EAC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AC" w:rsidRPr="006073AF" w:rsidRDefault="00160EAC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Default="00160EAC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EAC" w:rsidRPr="00524223" w:rsidRDefault="009E747B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220B3" w:rsidRDefault="004220B3" w:rsidP="004220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输卵管切除术伴去除输卵管妊娠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66.6200x004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腹腔镜下输卵管部分切除伴输卵管妊娠物去除术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220B3" w:rsidRDefault="004220B3" w:rsidP="004220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输卵管切除术伴去除输卵管妊娠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腹腔镜输卵管切除伴输卵管妊娠去除术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腹腔镜双侧输卵管部分切除术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66.69x002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腹腔镜下输卵管伞切除术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输卵管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66.7100x002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腹腔镜下输卵管单纯缝合术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输卵管输卵管吻合术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输卵管输卵管吻合术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输卵管输卵管吻合术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腹腔镜输卵管输卵管吻合术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220B3" w:rsidRDefault="004220B3" w:rsidP="004220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输卵管其他修补术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66.7900x004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输卵管结扎再通术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输卵管其他修补术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66.7900x009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腹腔镜下输卵管复位术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输卵管切断再通术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输卵管切断再通术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输卵管成形术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66.7905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输卵管成形术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66.7906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腹腔镜输卵管伞端成形术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输卵管通液术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66.8x02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腹腔镜输卵管通液术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220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输卵管穿刺引流术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66.9100x003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腹腔镜下输卵管穿刺引流术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43837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输卵管结扎术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66.9200x001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阴道式输卵管结扎术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43837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输卵管结扎术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腹腔镜单侧输卵管结扎术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90FF2">
              <w:rPr>
                <w:rFonts w:ascii="宋体" w:eastAsia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输卵管切断术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输卵管破坏术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腹腔镜单侧输卵管破坏术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输卵管注药术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66.9500x001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腹腔镜下输卵管甲氨蝶呤注射术[MTX注射术]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90FF2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输卵管注药术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66.9502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腹腔镜输卵管注药术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90FF2">
              <w:rPr>
                <w:rFonts w:ascii="宋体" w:eastAsia="宋体" w:hAnsi="宋体" w:cs="宋体" w:hint="eastAsia"/>
                <w:kern w:val="0"/>
                <w:sz w:val="22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输卵管扩张术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66.9600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输卵管扩张术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390FF2">
              <w:rPr>
                <w:rFonts w:ascii="宋体" w:eastAsia="宋体" w:hAnsi="宋体" w:cs="宋体" w:hint="eastAsia"/>
                <w:kern w:val="0"/>
                <w:sz w:val="22"/>
              </w:rPr>
              <w:t>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输卵管扩张术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66.9600x002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腹腔镜下输卵管扩张术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子宫颈锥形切除术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67.2x01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宫腔镜子宫颈锥形切除术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子宫颈病损电切术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67.3203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宫腔镜子宫颈病损电切术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子宫颈病损切除术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67.3900x001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经阴道子宫颈病损切除术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子宫颈病损切除术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67.3902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宫腔镜子宫颈病损切除术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子宫颈病损切除术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67.3903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腹腔镜子宫颈病损切除术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C44BBE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子宫颈部分切除术（阴式）[曼氏手术]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残余子宫颈切除术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子宫颈切除伴阴道缝合术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子宫颈切除伴阴道缝合术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腹腔镜残余子宫颈切除术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腹腔镜阴式子宫颈切除术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67.4x08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宫腔镜子宫颈切除术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子宫颈环扎术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67.5100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经腹子宫颈环扎术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子宫颈环扎术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67.5101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腹腔镜子宫颈环扎术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子宫颈环扎术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67.5900x002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子宫峡部环扎术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子宫颈环扎术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67.5900x003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子宫颈环扎术[McDonald手术]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子宫颈瘘管修补术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67.6200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子宫颈瘘管修补术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4B1AAB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67.6901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1E47FE" w:rsidRDefault="001E47FE" w:rsidP="001E47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子宫切开术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68.0x00x006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腹腔镜下子宫切开异物取出术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1E47FE" w:rsidRDefault="001E47FE" w:rsidP="001E47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子宫切开术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68.0x01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子宫内膜粘连松解术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宫腔镜子宫内膜粘连松解术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腹腔镜子宫隔膜切开术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宫腔镜子宫隔膜切开术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腹腔镜子宫隔膜切除术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子宫隔膜切除术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宫腔镜子宫隔膜切除术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68.2300x005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宫腔镜下子宫内膜热球去除术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68.2302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宫腔镜子宫内膜切除术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子宫断蒂止血术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68.2900x013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腹腔镜下子宫断蒂止血术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子宫电凝止血术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68.2900x048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宫腔镜下子宫电凝止血术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524223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腹腔镜子宫内膜病损烧灼术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腹腔镜子宫病损电凝术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宫腔镜子宫病损电切术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宫腔镜子宫内膜病损切除术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6907E7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子宫内膜成形术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宫腔镜子宫内膜成形术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1E47FE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68.2918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腹腔镜辅助经阴道子宫病损切除术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腹腔镜子宫颈上子宫切除术[LSH]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标准子宫筋膜内子宫切除术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腹腔镜子宫次全切除术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腹腔镜子宫楔形切除术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腹腔镜残角子宫切除术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腹腔镜辅助子宫颈上子宫切除术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子宫角切除术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子宫角切除术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68.3905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残角子宫切除术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68.3907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双角子宫切除术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全子宫切除术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68.4100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腹腔镜经腹全子宫切除术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68.4101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腹腔镜经腹子宫扩大切除术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68.4102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腹腔镜经腹筋膜外子宫切除术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经腹全子宫切除术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68.4901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经腹全子宫切除术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经腹扩大性全子宫切除术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68.4903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经腹扩大性全子宫切除术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腹腔镜辅助阴道子宫切除术(LAVH)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子宫次全切除术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68.5100x005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腹腔镜辅助经阴道子宫次全切除术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腹腔镜辅助经阴道筋膜内子宫切除术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7A2424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腹腔镜辅助经阴道子宫部分切除术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子宫次全切除术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68.5900x002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经阴道子宫次全切除术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全子宫切除术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68.5900x003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经阴道筋膜外全子宫切除术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68.5902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69.1900x022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腹腔镜下阔韧带病损切除术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子宫骶韧带烧灼术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子宫骶韧带烧灼术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阔韧带病损切除术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524223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69.1907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腹腔镜子宫韧带病损切除术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9084F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子宫韧带病损切除术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腹腔镜骶韧带部分切除术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子宫韧带病损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烧灼术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69.1909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腹腔镜子宫韧带病损激光烧灼术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373B3C" w:rsidRDefault="00373B3C" w:rsidP="00373B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腹腔镜下子宫-骶前固定术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经阴道子宫-骶前固定术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子宫-骶前固定术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390FF2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DD692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腹腔镜下阴道-骶韧带高位悬吊术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腹腔镜下阴道-骶棘韧带固定术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腹腔镜下阴道-骶前固定术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经阴道阴道-骶棘韧带固定术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经阴道阴道-骶前固定术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经阴道阴道-骶韧带高位悬吊术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阴道-骶棘韧带固定术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阴道骶前固定术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阴道-骶韧带高位悬吊术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骶韧带缩短术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主韧带缩短术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373B3C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69.2200x031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子宫阔韧带缩短术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子宫脱垂复位术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子宫脱垂复位术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主韧带悬吊术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圆韧带悬吊术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腹腔镜圆韧带缩短术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腹腔镜宫骶韧带缩短术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腹腔镜高位宫骶韧带悬吊术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腹腔镜子宫韧带加固术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其他子宫悬吊术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69.2212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26F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69.3x01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子宫骶韧带切断术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69.3x02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腹腔镜子宫骶韧带切断术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子宫瘘管闭合术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子宫瘘管闭合术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子宫瘘管闭合术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腹腔镜子宫瘘闭合术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69.4900x005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子宫陈旧性产科裂伤修补术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子宫陈旧性产科裂伤修补术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子宫陈旧性产科裂伤修补术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腹腔镜子宫陈旧性产科裂伤修补术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A74B3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子宫陈旧性产科裂伤修补术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69.4904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宫腔镜子宫陈旧性产科裂伤修补术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3672A5" w:rsidRDefault="003672A5" w:rsidP="003672A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直肠子宫陷凹切开术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70.1200x002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腹腔镜女性盆腔血肿引流术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3672A5" w:rsidRDefault="003672A5" w:rsidP="003672A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直肠子宫陷凹切开术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腹腔镜女性盆腔脓肿引流术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阴道纵隔切开术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70.1400x002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腹腔镜下阴道纵隔切开术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阴道纵隔切除术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70.1400x012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阴道纵隔切除术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阴道狭窄切开术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阴道狭窄切开术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阴道隔切断术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70.1407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腹腔镜阴道隔切断术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阴道隔切断术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70.1408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宫腔镜阴道隔切断术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3672A5" w:rsidRDefault="003672A5" w:rsidP="003672A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直肠子宫陷凹的活组织检查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70.2301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腹腔镜子宫直肠陷凹活组织检查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直肠子宫陷凹病损切除术或破坏术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直肠子宫陷凹病损切除术或破坏术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直肠子宫陷凹病损切除术或破坏术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70.3200x002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直肠子宫陷凹病损切除术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直肠子宫陷凹病损切除术或破坏术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腹腔镜直肠子宫陷凹病损切除术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152344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阴道病损切除术或破坏术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70.3300x003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阴道病损电切术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阴道病损切除术或破坏术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70.3305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腹腔镜阴道病损切除术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膀胱膨出和直肠膨</w:t>
            </w: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出修补术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70.5000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膀胱膨出和直肠膨出修补术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阴道前后壁修补术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阴道前后壁修补术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阴道前后壁修补术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70.5002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腹腔镜阴道前后壁修补术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膀胱膨出修补术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膀胱膨出修补术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阴道前壁修补术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腹腔镜阴道前壁修补术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直肠膨出修补术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直肠膨出修补术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阴道后壁修补术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阴道后壁修补术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524223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3672A5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阴道后壁修补术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70.5202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腹腔镜阴道后壁修补术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阴道瘘修补术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70.7501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阴道瘘修补术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骶棘韧带悬吊术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70.7702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骶棘韧带悬吊术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耻骨梳韧带悬吊术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70.7703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耻骨梳韧带悬吊术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阴道延长术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阴道延长术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阴道扩张术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阴道扩张术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阴道缩窄术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阴道缩窄术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阴道断蒂术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阴道断蒂术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阴道残端缝合术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阴道残端缝合术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阴道会阴成形术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阴道会阴成形术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阴道陈旧性产科裂伤修补术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阴道陈旧性产科裂伤修补术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阴道会阴成形术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70.7909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腹腔镜阴道会阴成形术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阴道的其他手术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70.9100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阴道的其他手术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AF2066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C11CC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5642E1" w:rsidRDefault="005642E1" w:rsidP="005642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阴蒂手术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71.4x02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阴蒂切除术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阴蒂手术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71.4x03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阴蒂部分切除术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  <w:r w:rsidR="00EC769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阴蒂手术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71.4x04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阴蒂成形术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大阴唇成形术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71.7900x009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大阴唇成形术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阴唇成形术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71.7900x013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阴唇成形术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外阴成形术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外阴成形术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外阴陈旧性产科裂伤修补术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外阴陈旧性产科裂伤修补术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会阴成形术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会阴成形术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会阴陈旧性裂伤修补术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71.7904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会阴陈旧性裂伤修补术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腹膜外剖宫产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74.2x00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腹膜外剖宫产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5642E1" w:rsidRDefault="005642E1" w:rsidP="005642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子宫韧带妊娠物去除术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腹腔镜下卵巢切开胚胎清除术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卵巢切开胚胎清除术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腹腔镜下子宫韧带妊娠清除术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腹腔镜下残角子宫妊娠清除术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宫腔镜下子宫颈娠清除术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宫腔镜下子宫角妊娠清除术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74.3x00x018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宫腔镜下子宫瘢痕妊娠清除术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</w:t>
            </w:r>
            <w:r>
              <w:rPr>
                <w:rFonts w:hint="eastAsia"/>
                <w:sz w:val="22"/>
              </w:rPr>
              <w:lastRenderedPageBreak/>
              <w:t>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74.3x00x019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经阴道子宫瘢痕妊娠切除术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子宫角妊娠清除术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子宫颈妊娠清除术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子宫瘢痕妊娠清除术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腹腔镜子宫角妊娠清除术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5642E1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输卵管外异位妊娠清除术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74.3x08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腹腔镜子宫瘢痕妊娠清除术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8606FD" w:rsidRDefault="008606FD" w:rsidP="008606F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子宫切开终止妊娠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74.9100x001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腹腔镜下子宫切开的治疗性流产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8606FD" w:rsidRDefault="008606FD" w:rsidP="008606F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子宫切开终止妊娠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74.9101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腹腔镜子宫切开终止妊娠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其他剖宫产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74.9900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其他剖宫产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75.5200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子宫体近期产科裂伤修补术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膀胱和尿道近期产科裂伤修补术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膀胱近期产科裂伤修补术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尿道近期产科裂伤修补术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直肠和肛门括约肌近期产科裂伤修补术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直肠近期产科裂伤修补术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肛门括约肌近期产科裂伤修补术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8606FD" w:rsidP="00C44B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产科裂伤修补术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EC7698" w:rsidP="00726EC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75.6901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6073AF" w:rsidRDefault="00EC7698" w:rsidP="00607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73AF">
              <w:rPr>
                <w:rFonts w:ascii="宋体" w:eastAsia="宋体" w:hAnsi="宋体" w:cs="宋体" w:hint="eastAsia"/>
                <w:kern w:val="0"/>
                <w:sz w:val="22"/>
              </w:rPr>
              <w:t>近期产科盆底裂伤修补术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6073AF" w:rsidRDefault="00880290" w:rsidP="007A783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6073AF" w:rsidRDefault="009E0D25" w:rsidP="00F74018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E2D5B" w:rsidRDefault="008606FD" w:rsidP="00C44BB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网膜切除术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4E2D5B" w:rsidRDefault="00EC7698" w:rsidP="00726EC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54.4x04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E2D5B" w:rsidRDefault="00EC7698" w:rsidP="004E2D5B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网膜切除术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D14900" w:rsidRDefault="00EC7698" w:rsidP="00D149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6073AF" w:rsidRDefault="00EC7698" w:rsidP="006073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245E05" w:rsidRDefault="00880290" w:rsidP="007A7835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245E05" w:rsidRDefault="009E0D25" w:rsidP="00F74018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</w:rPr>
              <w:t>305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B75AD" w:rsidRDefault="008606FD" w:rsidP="00C44BB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开放性腹膜活组织检查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4B75AD" w:rsidRDefault="00EC7698" w:rsidP="00726EC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54.2301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4B75AD" w:rsidRDefault="00EC769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开放性腹膜活组织检查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245E05" w:rsidRDefault="00EC7698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刘秀芳、</w:t>
            </w: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张春艳、王景福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、陈存玲、李明君</w:t>
            </w:r>
          </w:p>
        </w:tc>
      </w:tr>
      <w:tr w:rsidR="00EC7698" w:rsidRPr="006073AF" w:rsidTr="00043972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245E05" w:rsidRDefault="00880290" w:rsidP="007A7835">
            <w:pPr>
              <w:jc w:val="center"/>
              <w:rPr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妇产科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698" w:rsidRPr="00245E05" w:rsidRDefault="009E0D25" w:rsidP="00F7401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8606FD" w:rsidP="00C44BB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盆腔腹膜病损切除术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7698" w:rsidRPr="00D14900" w:rsidRDefault="00EC7698" w:rsidP="00726EC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54.4x10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EC7698" w:rsidP="00586A19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腹腔镜下盆腔腹膜病损切除术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D14900" w:rsidRDefault="00EC7698" w:rsidP="00D149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四级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245E05" w:rsidRDefault="00880290" w:rsidP="007A7835">
            <w:pPr>
              <w:jc w:val="center"/>
              <w:rPr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245E05" w:rsidRDefault="009E0D25" w:rsidP="00F7401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8606FD" w:rsidP="00C44BB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网膜切除术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D14900" w:rsidRDefault="00EC7698" w:rsidP="00726EC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54.4x16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EC7698" w:rsidP="00586A19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腹腔镜下网膜切除术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D14900" w:rsidRDefault="00EC7698" w:rsidP="00D149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  <w:tr w:rsidR="00EC7698" w:rsidRPr="006073AF" w:rsidTr="00043972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698" w:rsidRPr="00245E05" w:rsidRDefault="00880290" w:rsidP="007A7835">
            <w:pPr>
              <w:jc w:val="center"/>
              <w:rPr>
                <w:bCs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245E05" w:rsidRDefault="009E0D25" w:rsidP="00F7401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8606FD" w:rsidP="00C44BB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盆腔粘连松解术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98" w:rsidRPr="00D14900" w:rsidRDefault="00EC7698" w:rsidP="00726EC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54.5100x009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698" w:rsidRPr="00D14900" w:rsidRDefault="00EC769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腹腔镜下盆腔粘连松解术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Pr="00D14900" w:rsidRDefault="00EC7698" w:rsidP="00D1490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三级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698" w:rsidRDefault="00EC7698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524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刘秀芳</w:t>
            </w:r>
          </w:p>
        </w:tc>
      </w:tr>
    </w:tbl>
    <w:p w:rsidR="006073AF" w:rsidRDefault="006073AF"/>
    <w:sectPr w:rsidR="006073AF" w:rsidSect="00A75B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3AF"/>
    <w:rsid w:val="00043972"/>
    <w:rsid w:val="00044A72"/>
    <w:rsid w:val="0004597E"/>
    <w:rsid w:val="000555A2"/>
    <w:rsid w:val="00055EA0"/>
    <w:rsid w:val="0006084B"/>
    <w:rsid w:val="0006760F"/>
    <w:rsid w:val="00095573"/>
    <w:rsid w:val="000B1629"/>
    <w:rsid w:val="000C5490"/>
    <w:rsid w:val="000E173A"/>
    <w:rsid w:val="0010293F"/>
    <w:rsid w:val="001211E5"/>
    <w:rsid w:val="00143837"/>
    <w:rsid w:val="00152344"/>
    <w:rsid w:val="00160EAC"/>
    <w:rsid w:val="00172D30"/>
    <w:rsid w:val="00186943"/>
    <w:rsid w:val="00190A43"/>
    <w:rsid w:val="00193147"/>
    <w:rsid w:val="001944C0"/>
    <w:rsid w:val="001A5F19"/>
    <w:rsid w:val="001C79F4"/>
    <w:rsid w:val="001D16C1"/>
    <w:rsid w:val="001D1B6C"/>
    <w:rsid w:val="001E47FE"/>
    <w:rsid w:val="002240DE"/>
    <w:rsid w:val="002270B3"/>
    <w:rsid w:val="00230D4A"/>
    <w:rsid w:val="0024412E"/>
    <w:rsid w:val="00245E05"/>
    <w:rsid w:val="002674A5"/>
    <w:rsid w:val="00272B4A"/>
    <w:rsid w:val="0029137D"/>
    <w:rsid w:val="00292D14"/>
    <w:rsid w:val="002A274B"/>
    <w:rsid w:val="002B1180"/>
    <w:rsid w:val="002B1638"/>
    <w:rsid w:val="002C0770"/>
    <w:rsid w:val="002C3FD0"/>
    <w:rsid w:val="002D6754"/>
    <w:rsid w:val="00327154"/>
    <w:rsid w:val="00335DD3"/>
    <w:rsid w:val="003628FA"/>
    <w:rsid w:val="003672A5"/>
    <w:rsid w:val="003705F6"/>
    <w:rsid w:val="00373B3C"/>
    <w:rsid w:val="00390FF2"/>
    <w:rsid w:val="003A74B3"/>
    <w:rsid w:val="003D15DE"/>
    <w:rsid w:val="003D26DD"/>
    <w:rsid w:val="003D5A0C"/>
    <w:rsid w:val="003E710C"/>
    <w:rsid w:val="00417ACE"/>
    <w:rsid w:val="004220B3"/>
    <w:rsid w:val="00441A65"/>
    <w:rsid w:val="0047021B"/>
    <w:rsid w:val="00485301"/>
    <w:rsid w:val="004B1AAB"/>
    <w:rsid w:val="004B2B27"/>
    <w:rsid w:val="004B688F"/>
    <w:rsid w:val="004B75AD"/>
    <w:rsid w:val="004E2D5B"/>
    <w:rsid w:val="004E608E"/>
    <w:rsid w:val="004F21EC"/>
    <w:rsid w:val="00540767"/>
    <w:rsid w:val="005642E1"/>
    <w:rsid w:val="00571BEC"/>
    <w:rsid w:val="00586A19"/>
    <w:rsid w:val="005B1977"/>
    <w:rsid w:val="005D138C"/>
    <w:rsid w:val="005E1CFC"/>
    <w:rsid w:val="005E3B04"/>
    <w:rsid w:val="00604C4D"/>
    <w:rsid w:val="006073AF"/>
    <w:rsid w:val="00611CC2"/>
    <w:rsid w:val="00651323"/>
    <w:rsid w:val="00663C97"/>
    <w:rsid w:val="00671DA3"/>
    <w:rsid w:val="006833E3"/>
    <w:rsid w:val="00685FB0"/>
    <w:rsid w:val="00687DFD"/>
    <w:rsid w:val="006907E7"/>
    <w:rsid w:val="006B20C1"/>
    <w:rsid w:val="006D5B45"/>
    <w:rsid w:val="006E06A3"/>
    <w:rsid w:val="00726ECB"/>
    <w:rsid w:val="00755176"/>
    <w:rsid w:val="0076073D"/>
    <w:rsid w:val="00763F0B"/>
    <w:rsid w:val="00786F0B"/>
    <w:rsid w:val="00797AC3"/>
    <w:rsid w:val="007A2424"/>
    <w:rsid w:val="007A7835"/>
    <w:rsid w:val="007B3C6E"/>
    <w:rsid w:val="007F5D68"/>
    <w:rsid w:val="0080187A"/>
    <w:rsid w:val="00801EF2"/>
    <w:rsid w:val="00826645"/>
    <w:rsid w:val="0083388A"/>
    <w:rsid w:val="00835DBA"/>
    <w:rsid w:val="00857526"/>
    <w:rsid w:val="008606FD"/>
    <w:rsid w:val="008676F4"/>
    <w:rsid w:val="00880290"/>
    <w:rsid w:val="0088556A"/>
    <w:rsid w:val="0089084F"/>
    <w:rsid w:val="008B7199"/>
    <w:rsid w:val="008C236D"/>
    <w:rsid w:val="008C4FD7"/>
    <w:rsid w:val="008E5DF9"/>
    <w:rsid w:val="008E62B4"/>
    <w:rsid w:val="008F6D9D"/>
    <w:rsid w:val="00900549"/>
    <w:rsid w:val="00920ED6"/>
    <w:rsid w:val="00921E6A"/>
    <w:rsid w:val="009255B4"/>
    <w:rsid w:val="00953B86"/>
    <w:rsid w:val="00962B57"/>
    <w:rsid w:val="0097593C"/>
    <w:rsid w:val="009909F6"/>
    <w:rsid w:val="00992AD0"/>
    <w:rsid w:val="009D156E"/>
    <w:rsid w:val="009E0D25"/>
    <w:rsid w:val="009E114C"/>
    <w:rsid w:val="009E747B"/>
    <w:rsid w:val="009F04AF"/>
    <w:rsid w:val="00A25C98"/>
    <w:rsid w:val="00A56D69"/>
    <w:rsid w:val="00A74A50"/>
    <w:rsid w:val="00A75B54"/>
    <w:rsid w:val="00A8046B"/>
    <w:rsid w:val="00AA78E9"/>
    <w:rsid w:val="00AC0E6F"/>
    <w:rsid w:val="00AD7690"/>
    <w:rsid w:val="00AF0837"/>
    <w:rsid w:val="00AF2066"/>
    <w:rsid w:val="00AF5AA8"/>
    <w:rsid w:val="00AF5C08"/>
    <w:rsid w:val="00B10DB9"/>
    <w:rsid w:val="00B25D67"/>
    <w:rsid w:val="00B358CC"/>
    <w:rsid w:val="00B4341F"/>
    <w:rsid w:val="00B54154"/>
    <w:rsid w:val="00BE7915"/>
    <w:rsid w:val="00C01810"/>
    <w:rsid w:val="00C11CC5"/>
    <w:rsid w:val="00C126F4"/>
    <w:rsid w:val="00C31704"/>
    <w:rsid w:val="00C31E40"/>
    <w:rsid w:val="00C441CA"/>
    <w:rsid w:val="00C44BBE"/>
    <w:rsid w:val="00C8605C"/>
    <w:rsid w:val="00C8607C"/>
    <w:rsid w:val="00C9002E"/>
    <w:rsid w:val="00C941C5"/>
    <w:rsid w:val="00CD1C35"/>
    <w:rsid w:val="00D14900"/>
    <w:rsid w:val="00D23DCA"/>
    <w:rsid w:val="00D24EEF"/>
    <w:rsid w:val="00D2647A"/>
    <w:rsid w:val="00D36B15"/>
    <w:rsid w:val="00D73E8B"/>
    <w:rsid w:val="00DA4480"/>
    <w:rsid w:val="00DA6E97"/>
    <w:rsid w:val="00DD37AF"/>
    <w:rsid w:val="00DD6926"/>
    <w:rsid w:val="00E17014"/>
    <w:rsid w:val="00E56480"/>
    <w:rsid w:val="00EC7698"/>
    <w:rsid w:val="00EE4DF4"/>
    <w:rsid w:val="00F000A5"/>
    <w:rsid w:val="00F30B23"/>
    <w:rsid w:val="00F52136"/>
    <w:rsid w:val="00F74018"/>
    <w:rsid w:val="00F97FDA"/>
    <w:rsid w:val="00FA3011"/>
    <w:rsid w:val="00FA3473"/>
    <w:rsid w:val="00FA4424"/>
    <w:rsid w:val="00FC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17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467</cp:revision>
  <dcterms:created xsi:type="dcterms:W3CDTF">2023-06-16T01:48:00Z</dcterms:created>
  <dcterms:modified xsi:type="dcterms:W3CDTF">2023-06-20T02:39:00Z</dcterms:modified>
</cp:coreProperties>
</file>